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A85BD6" w14:textId="77777777" w:rsidR="0072166C" w:rsidRPr="00B60EC6" w:rsidRDefault="0072166C">
      <w:pPr>
        <w:rPr>
          <w:rFonts w:ascii="Champagne &amp; Limousines" w:hAnsi="Champagne &amp; Limousines"/>
        </w:rPr>
      </w:pPr>
      <w:r w:rsidRPr="00B60EC6">
        <w:rPr>
          <w:rFonts w:ascii="Champagne &amp; Limousines" w:hAnsi="Champagne &amp; Limousines" w:cs="Arial"/>
          <w:b/>
          <w:color w:val="000000"/>
        </w:rPr>
        <w:t xml:space="preserve">Besprechungsprotokoll </w:t>
      </w:r>
    </w:p>
    <w:p w14:paraId="14D7F078" w14:textId="77777777" w:rsidR="0072166C" w:rsidRPr="00B60EC6" w:rsidRDefault="0072166C">
      <w:pPr>
        <w:rPr>
          <w:rFonts w:ascii="Champagne &amp; Limousines" w:hAnsi="Champagne &amp; Limousines" w:cs="Arial"/>
          <w:b/>
          <w:color w:val="000000"/>
        </w:rPr>
      </w:pPr>
    </w:p>
    <w:p w14:paraId="3B30E943" w14:textId="77777777" w:rsidR="0072166C" w:rsidRPr="00B60EC6" w:rsidRDefault="0072166C">
      <w:pPr>
        <w:rPr>
          <w:rFonts w:ascii="Champagne &amp; Limousines" w:hAnsi="Champagne &amp; Limousines"/>
        </w:rPr>
      </w:pPr>
      <w:r w:rsidRPr="00B60EC6">
        <w:rPr>
          <w:rFonts w:ascii="Champagne &amp; Limousines" w:hAnsi="Champagne &amp; Limousines" w:cs="Arial"/>
          <w:b/>
          <w:color w:val="000000"/>
        </w:rPr>
        <w:t xml:space="preserve">Stand: </w:t>
      </w:r>
    </w:p>
    <w:p w14:paraId="5E71759F" w14:textId="77777777" w:rsidR="0072166C" w:rsidRPr="00B60EC6" w:rsidRDefault="0072166C">
      <w:pPr>
        <w:rPr>
          <w:rFonts w:ascii="Champagne &amp; Limousines" w:hAnsi="Champagne &amp; Limousines" w:cs="Arial"/>
          <w:b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72166C" w:rsidRPr="00B60EC6" w14:paraId="7FDF523D" w14:textId="77777777">
        <w:tc>
          <w:tcPr>
            <w:tcW w:w="9854" w:type="dxa"/>
            <w:shd w:val="clear" w:color="auto" w:fill="auto"/>
          </w:tcPr>
          <w:p w14:paraId="41BA3D23" w14:textId="77777777" w:rsidR="0072166C" w:rsidRPr="00B60EC6" w:rsidRDefault="0072166C">
            <w:pPr>
              <w:autoSpaceDE w:val="0"/>
              <w:rPr>
                <w:rFonts w:ascii="Champagne &amp; Limousines" w:hAnsi="Champagne &amp; Limousines" w:cs="Aria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21"/>
              <w:gridCol w:w="7898"/>
            </w:tblGrid>
            <w:tr w:rsidR="0072166C" w:rsidRPr="00B60EC6" w14:paraId="33FB3BF2" w14:textId="77777777">
              <w:tc>
                <w:tcPr>
                  <w:tcW w:w="162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20C84288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  <w:b/>
                    </w:rPr>
                    <w:t xml:space="preserve">Datum / Ort: </w:t>
                  </w:r>
                </w:p>
              </w:tc>
              <w:tc>
                <w:tcPr>
                  <w:tcW w:w="789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14:paraId="3DAD1494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</w:p>
              </w:tc>
            </w:tr>
            <w:tr w:rsidR="0072166C" w:rsidRPr="00B60EC6" w14:paraId="109A5341" w14:textId="77777777">
              <w:tc>
                <w:tcPr>
                  <w:tcW w:w="1621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48378602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  <w:b/>
                    </w:rPr>
                    <w:t>Teilnehmer:</w:t>
                  </w:r>
                </w:p>
              </w:tc>
              <w:tc>
                <w:tcPr>
                  <w:tcW w:w="789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14:paraId="151CE56D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</w:p>
              </w:tc>
            </w:tr>
          </w:tbl>
          <w:p w14:paraId="0B789120" w14:textId="77777777" w:rsidR="0072166C" w:rsidRPr="00B60EC6" w:rsidRDefault="0072166C">
            <w:pPr>
              <w:rPr>
                <w:rFonts w:ascii="Champagne &amp; Limousines" w:hAnsi="Champagne &amp; Limousines"/>
              </w:rPr>
            </w:pPr>
          </w:p>
          <w:p w14:paraId="2B64280E" w14:textId="77777777" w:rsidR="0072166C" w:rsidRPr="00B60EC6" w:rsidRDefault="0072166C">
            <w:pPr>
              <w:autoSpaceDE w:val="0"/>
              <w:rPr>
                <w:rFonts w:ascii="Champagne &amp; Limousines" w:hAnsi="Champagne &amp; Limousines" w:cs="Aria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1956"/>
              <w:gridCol w:w="5122"/>
              <w:gridCol w:w="1732"/>
            </w:tblGrid>
            <w:tr w:rsidR="0072166C" w:rsidRPr="00B60EC6" w14:paraId="6795DB21" w14:textId="77777777" w:rsidTr="00A903DB"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3C617A1A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  <w:b/>
                      <w:bCs/>
                    </w:rPr>
                    <w:t>Top</w:t>
                  </w:r>
                </w:p>
              </w:tc>
              <w:tc>
                <w:tcPr>
                  <w:tcW w:w="195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02960932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  <w:b/>
                      <w:bCs/>
                    </w:rPr>
                    <w:t>Thema</w:t>
                  </w:r>
                </w:p>
              </w:tc>
              <w:tc>
                <w:tcPr>
                  <w:tcW w:w="512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50EB7D28" w14:textId="77777777" w:rsidR="0072166C" w:rsidRPr="00B60EC6" w:rsidRDefault="0072166C">
                  <w:pPr>
                    <w:tabs>
                      <w:tab w:val="left" w:pos="420"/>
                    </w:tabs>
                    <w:rPr>
                      <w:rFonts w:ascii="Champagne &amp; Limousines" w:hAnsi="Champagne &amp; Limousines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  <w:b/>
                      <w:bCs/>
                    </w:rPr>
                    <w:t>Protokoll</w:t>
                  </w:r>
                </w:p>
              </w:tc>
              <w:tc>
                <w:tcPr>
                  <w:tcW w:w="173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14:paraId="752D57FF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  <w:b/>
                      <w:bCs/>
                    </w:rPr>
                    <w:t>Verantwortlich</w:t>
                  </w:r>
                </w:p>
              </w:tc>
            </w:tr>
            <w:tr w:rsidR="00634310" w:rsidRPr="00B60EC6" w14:paraId="523599EE" w14:textId="77777777" w:rsidTr="00A903DB"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7B0466D0" w14:textId="77777777" w:rsidR="00634310" w:rsidRPr="00B60EC6" w:rsidRDefault="00634310">
                  <w:pPr>
                    <w:rPr>
                      <w:rFonts w:ascii="Champagne &amp; Limousines" w:eastAsia="Calibri" w:hAnsi="Champagne &amp; Limousines" w:cs="Calibri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##</w:t>
                  </w:r>
                </w:p>
              </w:tc>
              <w:tc>
                <w:tcPr>
                  <w:tcW w:w="195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72E933FE" w14:textId="77777777" w:rsidR="00634310" w:rsidRPr="00B60EC6" w:rsidRDefault="00634310">
                  <w:pPr>
                    <w:rPr>
                      <w:rFonts w:ascii="Champagne &amp; Limousines" w:eastAsia="Calibri" w:hAnsi="Champagne &amp; Limousines" w:cs="Calibri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Tagesordnung</w:t>
                  </w:r>
                </w:p>
              </w:tc>
              <w:tc>
                <w:tcPr>
                  <w:tcW w:w="512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777C8FFB" w14:textId="0BA3BBE1" w:rsidR="00634310" w:rsidRPr="00B60EC6" w:rsidRDefault="00634310" w:rsidP="00634310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Die Tagesordnung enthält z</w:t>
                  </w:r>
                  <w:r w:rsidR="00AD6FCD">
                    <w:rPr>
                      <w:rFonts w:ascii="Champagne &amp; Limousines" w:eastAsia="Calibri" w:hAnsi="Champagne &amp; Limousines" w:cs="Calibri"/>
                    </w:rPr>
                    <w:t xml:space="preserve">um </w:t>
                  </w:r>
                  <w:r w:rsidRPr="00B60EC6">
                    <w:rPr>
                      <w:rFonts w:ascii="Champagne &amp; Limousines" w:eastAsia="Calibri" w:hAnsi="Champagne &amp; Limousines" w:cs="Calibri"/>
                    </w:rPr>
                    <w:t>B</w:t>
                  </w:r>
                  <w:r w:rsidR="00AD6FCD">
                    <w:rPr>
                      <w:rFonts w:ascii="Champagne &amp; Limousines" w:eastAsia="Calibri" w:hAnsi="Champagne &amp; Limousines" w:cs="Calibri"/>
                    </w:rPr>
                    <w:t>eispiel</w:t>
                  </w:r>
                  <w:r w:rsidRPr="00B60EC6">
                    <w:rPr>
                      <w:rFonts w:ascii="Champagne &amp; Limousines" w:eastAsia="Calibri" w:hAnsi="Champagne &amp; Limousines" w:cs="Calibri"/>
                    </w:rPr>
                    <w:t>. die folgenden Punkte:</w:t>
                  </w:r>
                </w:p>
                <w:p w14:paraId="00AC8201" w14:textId="77777777" w:rsidR="00634310" w:rsidRPr="00B60EC6" w:rsidRDefault="00634310" w:rsidP="00634310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</w:p>
                <w:p w14:paraId="7504108A" w14:textId="77777777" w:rsidR="00634310" w:rsidRPr="00B60EC6" w:rsidRDefault="00634310" w:rsidP="00634310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-- Stand der Regelsetzung (Gesetze, Normen, Verordnungen, Sicherheitsvorschriften)</w:t>
                  </w:r>
                </w:p>
                <w:p w14:paraId="37FB7678" w14:textId="77777777" w:rsidR="00634310" w:rsidRPr="00B60EC6" w:rsidRDefault="00634310" w:rsidP="00634310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-- Störungen im Ablauf</w:t>
                  </w:r>
                </w:p>
                <w:p w14:paraId="44FCB408" w14:textId="77777777" w:rsidR="00634310" w:rsidRPr="00B60EC6" w:rsidRDefault="00634310" w:rsidP="00634310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-- Aktuelle und neue Projekte</w:t>
                  </w:r>
                </w:p>
                <w:p w14:paraId="2D9379F7" w14:textId="37C339AD" w:rsidR="00634310" w:rsidRPr="00B60EC6" w:rsidRDefault="00634310" w:rsidP="00634310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-- Qualität der</w:t>
                  </w:r>
                  <w:r w:rsidR="00AD6FCD">
                    <w:rPr>
                      <w:rFonts w:ascii="Champagne &amp; Limousines" w:eastAsia="Calibri" w:hAnsi="Champagne &amp; Limousines" w:cs="Calibri"/>
                    </w:rPr>
                    <w:t xml:space="preserve"> Mitarbeiter und der Vorgesetzten</w:t>
                  </w:r>
                </w:p>
                <w:p w14:paraId="0DBAB128" w14:textId="3BC8C689" w:rsidR="00634310" w:rsidRPr="00B60EC6" w:rsidRDefault="00634310" w:rsidP="00634310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 xml:space="preserve">-- </w:t>
                  </w:r>
                  <w:r w:rsidR="00AD6FCD">
                    <w:rPr>
                      <w:rFonts w:ascii="Champagne &amp; Limousines" w:eastAsia="Calibri" w:hAnsi="Champagne &amp; Limousines" w:cs="Calibri"/>
                    </w:rPr>
                    <w:t>Produktqualität</w:t>
                  </w:r>
                </w:p>
                <w:p w14:paraId="4E2AF664" w14:textId="77777777" w:rsidR="00634310" w:rsidRPr="00B60EC6" w:rsidRDefault="00634310" w:rsidP="00634310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-- Auslastung des Unternehmens</w:t>
                  </w:r>
                </w:p>
                <w:p w14:paraId="613B3045" w14:textId="58E08AA2" w:rsidR="00634310" w:rsidRPr="00B60EC6" w:rsidRDefault="00634310" w:rsidP="00634310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-- Zufriedenheit der Kunden</w:t>
                  </w:r>
                </w:p>
                <w:p w14:paraId="1DDB739E" w14:textId="77777777" w:rsidR="00634310" w:rsidRPr="00B60EC6" w:rsidRDefault="00634310" w:rsidP="00634310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-- Tagesaktuelles</w:t>
                  </w:r>
                </w:p>
                <w:p w14:paraId="06EF3DAF" w14:textId="77001398" w:rsidR="00634310" w:rsidRPr="00B60EC6" w:rsidRDefault="00634310" w:rsidP="00634310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 xml:space="preserve">-- </w:t>
                  </w:r>
                  <w:r w:rsidR="00AD6FCD">
                    <w:rPr>
                      <w:rFonts w:ascii="Champagne &amp; Limousines" w:eastAsia="Calibri" w:hAnsi="Champagne &amp; Limousines" w:cs="Calibri"/>
                    </w:rPr>
                    <w:t>Sonstiges</w:t>
                  </w:r>
                  <w:bookmarkStart w:id="0" w:name="_GoBack"/>
                  <w:bookmarkEnd w:id="0"/>
                </w:p>
              </w:tc>
              <w:tc>
                <w:tcPr>
                  <w:tcW w:w="173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14:paraId="231E086A" w14:textId="77777777" w:rsidR="00634310" w:rsidRPr="00B60EC6" w:rsidRDefault="00634310">
                  <w:pPr>
                    <w:rPr>
                      <w:rFonts w:ascii="Champagne &amp; Limousines" w:eastAsia="Calibri" w:hAnsi="Champagne &amp; Limousines" w:cs="Calibri"/>
                    </w:rPr>
                  </w:pPr>
                </w:p>
              </w:tc>
            </w:tr>
            <w:tr w:rsidR="0072166C" w:rsidRPr="00B60EC6" w14:paraId="377019C4" w14:textId="77777777" w:rsidTr="00A903DB"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6D5F2DFA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1</w:t>
                  </w:r>
                </w:p>
              </w:tc>
              <w:tc>
                <w:tcPr>
                  <w:tcW w:w="195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7773CCF3" w14:textId="77777777" w:rsidR="0072166C" w:rsidRPr="00B60EC6" w:rsidRDefault="00634310">
                  <w:pPr>
                    <w:rPr>
                      <w:rFonts w:ascii="Champagne &amp; Limousines" w:hAnsi="Champagne &amp; Limousines"/>
                    </w:rPr>
                  </w:pPr>
                  <w:r w:rsidRPr="00B60EC6">
                    <w:rPr>
                      <w:rFonts w:ascii="Champagne &amp; Limousines" w:hAnsi="Champagne &amp; Limousines"/>
                    </w:rPr>
                    <w:t>Begrüßung</w:t>
                  </w:r>
                </w:p>
              </w:tc>
              <w:tc>
                <w:tcPr>
                  <w:tcW w:w="512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308A6D4E" w14:textId="77777777" w:rsidR="0072166C" w:rsidRPr="00B60EC6" w:rsidRDefault="0072166C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</w:p>
                <w:p w14:paraId="499019E2" w14:textId="77777777" w:rsidR="0072166C" w:rsidRPr="00B60EC6" w:rsidRDefault="0072166C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14:paraId="383DD70F" w14:textId="77777777" w:rsidR="0072166C" w:rsidRPr="00B60EC6" w:rsidRDefault="0072166C">
                  <w:pPr>
                    <w:rPr>
                      <w:rFonts w:ascii="Champagne &amp; Limousines" w:eastAsia="Calibri" w:hAnsi="Champagne &amp; Limousines" w:cs="Calibri"/>
                    </w:rPr>
                  </w:pPr>
                </w:p>
              </w:tc>
            </w:tr>
            <w:tr w:rsidR="0072166C" w:rsidRPr="00B60EC6" w14:paraId="30048CCC" w14:textId="77777777" w:rsidTr="00A903DB"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62993A56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2</w:t>
                  </w:r>
                </w:p>
              </w:tc>
              <w:tc>
                <w:tcPr>
                  <w:tcW w:w="195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2B5FCFAF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</w:p>
              </w:tc>
              <w:tc>
                <w:tcPr>
                  <w:tcW w:w="512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15AF2945" w14:textId="77777777" w:rsidR="0072166C" w:rsidRPr="00B60EC6" w:rsidRDefault="0072166C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</w:p>
                <w:p w14:paraId="7BCEF47C" w14:textId="77777777" w:rsidR="0072166C" w:rsidRPr="00B60EC6" w:rsidRDefault="0072166C">
                  <w:pPr>
                    <w:tabs>
                      <w:tab w:val="left" w:pos="11621"/>
                    </w:tabs>
                    <w:rPr>
                      <w:rFonts w:ascii="Champagne &amp; Limousines" w:eastAsia="Calibri" w:hAnsi="Champagne &amp; Limousines" w:cs="Calibri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14:paraId="4D8630A2" w14:textId="77777777" w:rsidR="0072166C" w:rsidRPr="00B60EC6" w:rsidRDefault="0072166C">
                  <w:pPr>
                    <w:rPr>
                      <w:rFonts w:ascii="Champagne &amp; Limousines" w:eastAsia="Calibri" w:hAnsi="Champagne &amp; Limousines" w:cs="Calibri"/>
                    </w:rPr>
                  </w:pPr>
                </w:p>
              </w:tc>
            </w:tr>
            <w:tr w:rsidR="0072166C" w:rsidRPr="00B60EC6" w14:paraId="4992F180" w14:textId="77777777" w:rsidTr="00A903DB"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399A2EB3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3</w:t>
                  </w:r>
                </w:p>
              </w:tc>
              <w:tc>
                <w:tcPr>
                  <w:tcW w:w="195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6AFE5288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</w:p>
              </w:tc>
              <w:tc>
                <w:tcPr>
                  <w:tcW w:w="512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39B10C84" w14:textId="77777777" w:rsidR="0072166C" w:rsidRPr="00B60EC6" w:rsidRDefault="0072166C" w:rsidP="00634310">
                  <w:pPr>
                    <w:rPr>
                      <w:rFonts w:ascii="Champagne &amp; Limousines" w:eastAsia="Calibri" w:hAnsi="Champagne &amp; Limousines" w:cs="Calibri"/>
                    </w:rPr>
                  </w:pPr>
                </w:p>
                <w:p w14:paraId="5839E703" w14:textId="77777777" w:rsidR="0072166C" w:rsidRPr="00B60EC6" w:rsidRDefault="0072166C">
                  <w:pPr>
                    <w:rPr>
                      <w:rFonts w:ascii="Champagne &amp; Limousines" w:eastAsia="Calibri" w:hAnsi="Champagne &amp; Limousines" w:cs="Calibri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14:paraId="40604DBC" w14:textId="77777777" w:rsidR="0072166C" w:rsidRPr="00B60EC6" w:rsidRDefault="0072166C">
                  <w:pPr>
                    <w:rPr>
                      <w:rFonts w:ascii="Champagne &amp; Limousines" w:eastAsia="Calibri" w:hAnsi="Champagne &amp; Limousines" w:cs="Calibri"/>
                    </w:rPr>
                  </w:pPr>
                </w:p>
              </w:tc>
            </w:tr>
            <w:tr w:rsidR="0072166C" w:rsidRPr="00B60EC6" w14:paraId="41E64B6F" w14:textId="77777777" w:rsidTr="00A903DB">
              <w:tc>
                <w:tcPr>
                  <w:tcW w:w="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25478AED" w14:textId="77777777" w:rsidR="0072166C" w:rsidRPr="00B60EC6" w:rsidRDefault="0072166C">
                  <w:pPr>
                    <w:rPr>
                      <w:rFonts w:ascii="Champagne &amp; Limousines" w:eastAsia="Calibri" w:hAnsi="Champagne &amp; Limousines" w:cs="Calibri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44A96E41" w14:textId="77777777" w:rsidR="0072166C" w:rsidRPr="00B60EC6" w:rsidRDefault="0072166C">
                  <w:pPr>
                    <w:rPr>
                      <w:rFonts w:ascii="Champagne &amp; Limousines" w:hAnsi="Champagne &amp; Limousines"/>
                    </w:rPr>
                  </w:pPr>
                  <w:r w:rsidRPr="00B60EC6">
                    <w:rPr>
                      <w:rFonts w:ascii="Champagne &amp; Limousines" w:eastAsia="Calibri" w:hAnsi="Champagne &amp; Limousines" w:cs="Calibri"/>
                    </w:rPr>
                    <w:t>Termine</w:t>
                  </w:r>
                </w:p>
              </w:tc>
              <w:tc>
                <w:tcPr>
                  <w:tcW w:w="512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14:paraId="32F78A62" w14:textId="77777777" w:rsidR="0072166C" w:rsidRPr="00B60EC6" w:rsidRDefault="0072166C">
                  <w:pPr>
                    <w:rPr>
                      <w:rFonts w:ascii="Champagne &amp; Limousines" w:eastAsia="Calibri" w:hAnsi="Champagne &amp; Limousines" w:cs="Calibri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14:paraId="5D84921D" w14:textId="77777777" w:rsidR="0072166C" w:rsidRPr="00B60EC6" w:rsidRDefault="0072166C">
                  <w:pPr>
                    <w:rPr>
                      <w:rFonts w:ascii="Champagne &amp; Limousines" w:eastAsia="Calibri" w:hAnsi="Champagne &amp; Limousines" w:cs="Calibri"/>
                    </w:rPr>
                  </w:pPr>
                </w:p>
              </w:tc>
            </w:tr>
          </w:tbl>
          <w:p w14:paraId="3AE8C68E" w14:textId="77777777" w:rsidR="0072166C" w:rsidRPr="00B60EC6" w:rsidRDefault="0072166C">
            <w:pPr>
              <w:rPr>
                <w:rFonts w:ascii="Champagne &amp; Limousines" w:eastAsia="Calibri" w:hAnsi="Champagne &amp; Limousines" w:cs="Calibri"/>
              </w:rPr>
            </w:pPr>
          </w:p>
          <w:p w14:paraId="0F15F847" w14:textId="77777777" w:rsidR="00634310" w:rsidRPr="00B60EC6" w:rsidRDefault="00634310">
            <w:pPr>
              <w:autoSpaceDE w:val="0"/>
              <w:rPr>
                <w:rFonts w:ascii="Champagne &amp; Limousines" w:hAnsi="Champagne &amp; Limousines" w:cs="Arial"/>
              </w:rPr>
            </w:pPr>
          </w:p>
          <w:p w14:paraId="58E2623B" w14:textId="77777777" w:rsidR="0072166C" w:rsidRPr="00B60EC6" w:rsidRDefault="0072166C">
            <w:pPr>
              <w:autoSpaceDE w:val="0"/>
              <w:rPr>
                <w:rFonts w:ascii="Champagne &amp; Limousines" w:hAnsi="Champagne &amp; Limousines"/>
              </w:rPr>
            </w:pPr>
            <w:r w:rsidRPr="00B60EC6">
              <w:rPr>
                <w:rFonts w:ascii="Champagne &amp; Limousines" w:eastAsia="Calibri" w:hAnsi="Champagne &amp; Limousines" w:cs="Calibri"/>
                <w:u w:val="single"/>
              </w:rPr>
              <w:t>Erstellt von:</w:t>
            </w:r>
            <w:r w:rsidRPr="00B60EC6">
              <w:rPr>
                <w:rFonts w:ascii="Champagne &amp; Limousines" w:eastAsia="Calibri" w:hAnsi="Champagne &amp; Limousines" w:cs="Calibri"/>
              </w:rPr>
              <w:t xml:space="preserve"> Name, Datum</w:t>
            </w:r>
          </w:p>
        </w:tc>
      </w:tr>
    </w:tbl>
    <w:p w14:paraId="3562E213" w14:textId="77777777" w:rsidR="0072166C" w:rsidRPr="00B60EC6" w:rsidRDefault="0072166C">
      <w:pPr>
        <w:rPr>
          <w:rFonts w:ascii="Champagne &amp; Limousines" w:hAnsi="Champagne &amp; Limousines"/>
        </w:rPr>
      </w:pPr>
      <w:bookmarkStart w:id="1" w:name="_PictureBullets"/>
      <w:bookmarkEnd w:id="1"/>
    </w:p>
    <w:sectPr w:rsidR="0072166C" w:rsidRPr="00B60EC6" w:rsidSect="001B15EB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0A8D" w14:textId="77777777" w:rsidR="00F83A62" w:rsidRDefault="00F83A62">
      <w:r>
        <w:separator/>
      </w:r>
    </w:p>
  </w:endnote>
  <w:endnote w:type="continuationSeparator" w:id="0">
    <w:p w14:paraId="7F3FCD9A" w14:textId="77777777" w:rsidR="00F83A62" w:rsidRDefault="00F8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2549" w14:textId="77777777" w:rsidR="0072166C" w:rsidRPr="00634310" w:rsidRDefault="00AD6FCD">
    <w:pPr>
      <w:pStyle w:val="Kopfzeile"/>
      <w:rPr>
        <w:rFonts w:ascii="Champagne &amp; Limousines" w:hAnsi="Champagne &amp; Limousines"/>
      </w:rPr>
    </w:pPr>
    <w:r>
      <w:rPr>
        <w:rFonts w:ascii="Champagne &amp; Limousines" w:hAnsi="Champagne &amp; Limousines" w:cs="Champagne &amp; Limousines"/>
        <w:sz w:val="20"/>
        <w:szCs w:val="20"/>
      </w:rPr>
      <w:t xml:space="preserve">Quelle und mehr dazu: </w:t>
    </w:r>
    <w:r w:rsidRPr="00AD6FCD">
      <w:rPr>
        <w:rFonts w:ascii="Champagne &amp; Limousines" w:hAnsi="Champagne &amp; Limousines" w:cs="Champagne &amp; Limousines"/>
        <w:sz w:val="20"/>
        <w:szCs w:val="20"/>
      </w:rPr>
      <w:t>https://nur-oben-ist-platz.de/meetingquote-selten-lang-haeufig-kurz/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AD61" w14:textId="77777777" w:rsidR="00F83A62" w:rsidRDefault="00F83A62">
      <w:r>
        <w:separator/>
      </w:r>
    </w:p>
  </w:footnote>
  <w:footnote w:type="continuationSeparator" w:id="0">
    <w:p w14:paraId="69D6B3DE" w14:textId="77777777" w:rsidR="00F83A62" w:rsidRDefault="00F8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9053" w14:textId="77777777" w:rsidR="0072166C" w:rsidRDefault="00F17515">
    <w:pPr>
      <w:pStyle w:val="Kopfzeile"/>
    </w:pPr>
    <w:r>
      <w:rPr>
        <w:rFonts w:ascii="Champagne &amp; Limousines" w:hAnsi="Champagne &amp; Limousines" w:cs="Champagne &amp; Limousines"/>
        <w:noProof/>
        <w:sz w:val="22"/>
      </w:rPr>
      <w:drawing>
        <wp:anchor distT="0" distB="0" distL="114935" distR="114935" simplePos="0" relativeHeight="251657728" behindDoc="0" locked="0" layoutInCell="1" allowOverlap="1" wp14:anchorId="09A6FA38" wp14:editId="65D9E552">
          <wp:simplePos x="0" y="0"/>
          <wp:positionH relativeFrom="column">
            <wp:posOffset>5551805</wp:posOffset>
          </wp:positionH>
          <wp:positionV relativeFrom="paragraph">
            <wp:posOffset>-198120</wp:posOffset>
          </wp:positionV>
          <wp:extent cx="608330" cy="50165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01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0CC">
      <w:rPr>
        <w:rFonts w:ascii="Champagne &amp; Limousines" w:hAnsi="Champagne &amp; Limousines" w:cs="Champagne &amp; Limousines"/>
        <w:sz w:val="22"/>
      </w:rPr>
      <w:t>Besprechungsprotokoll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AufgezhltKast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10"/>
    <w:rsid w:val="001B15EB"/>
    <w:rsid w:val="006220CC"/>
    <w:rsid w:val="00634310"/>
    <w:rsid w:val="006978FE"/>
    <w:rsid w:val="0072166C"/>
    <w:rsid w:val="00822523"/>
    <w:rsid w:val="00921CD2"/>
    <w:rsid w:val="00A903DB"/>
    <w:rsid w:val="00AD6FCD"/>
    <w:rsid w:val="00B60EC6"/>
    <w:rsid w:val="00C40DE0"/>
    <w:rsid w:val="00C565A1"/>
    <w:rsid w:val="00EB32EC"/>
    <w:rsid w:val="00F17515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BA5B51"/>
  <w15:chartTrackingRefBased/>
  <w15:docId w15:val="{AB5675D3-7437-420D-98C5-1ED9E70E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AufgezhltKastenZchn">
    <w:name w:val="Aufgezählt  Kasten Zchn"/>
    <w:rPr>
      <w:sz w:val="24"/>
      <w:szCs w:val="24"/>
      <w:lang w:val="de-DE" w:bidi="ar-SA"/>
    </w:rPr>
  </w:style>
  <w:style w:type="character" w:customStyle="1" w:styleId="FormatvorlageAufgezhltKastenArial11ptZchn">
    <w:name w:val="Formatvorlage Aufgezählt  Kasten + Arial 11 pt Zchn"/>
    <w:rPr>
      <w:rFonts w:ascii="Arial" w:hAnsi="Arial" w:cs="Arial"/>
      <w:sz w:val="22"/>
      <w:szCs w:val="24"/>
      <w:lang w:val="de-DE" w:bidi="ar-SA"/>
    </w:rPr>
  </w:style>
  <w:style w:type="character" w:customStyle="1" w:styleId="inv-link">
    <w:name w:val="inv-link"/>
  </w:style>
  <w:style w:type="character" w:customStyle="1" w:styleId="FuzeileZchn">
    <w:name w:val="Fußzeile Zchn"/>
    <w:rPr>
      <w:color w:val="000000"/>
      <w:sz w:val="24"/>
    </w:rPr>
  </w:style>
  <w:style w:type="character" w:customStyle="1" w:styleId="KopfzeileZchn">
    <w:name w:val="Kopfzeile Zchn"/>
    <w:rPr>
      <w:color w:val="000000"/>
      <w:sz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3">
    <w:name w:val="WW8Num16z3"/>
    <w:rPr>
      <w:rFonts w:ascii="Symbol" w:eastAsia="Symbol" w:hAnsi="Symbol"/>
    </w:rPr>
  </w:style>
  <w:style w:type="character" w:customStyle="1" w:styleId="WW8Num16z1">
    <w:name w:val="WW8Num16z1"/>
    <w:rPr>
      <w:rFonts w:ascii="Courier New" w:eastAsia="Courier New" w:hAnsi="Courier New"/>
    </w:rPr>
  </w:style>
  <w:style w:type="character" w:customStyle="1" w:styleId="WW8Num16z0">
    <w:name w:val="WW8Num16z0"/>
    <w:rPr>
      <w:rFonts w:ascii="Wingdings" w:eastAsia="Wingdings" w:hAnsi="Wingdings"/>
    </w:rPr>
  </w:style>
  <w:style w:type="character" w:customStyle="1" w:styleId="WW8Num15z3">
    <w:name w:val="WW8Num15z3"/>
    <w:rPr>
      <w:rFonts w:ascii="Symbol" w:eastAsia="Symbol" w:hAnsi="Symbol"/>
    </w:rPr>
  </w:style>
  <w:style w:type="character" w:customStyle="1" w:styleId="WW8Num15z1">
    <w:name w:val="WW8Num15z1"/>
    <w:rPr>
      <w:rFonts w:ascii="Courier New" w:eastAsia="Courier New" w:hAnsi="Courier New"/>
    </w:rPr>
  </w:style>
  <w:style w:type="character" w:customStyle="1" w:styleId="WW8Num15z0">
    <w:name w:val="WW8Num15z0"/>
    <w:rPr>
      <w:rFonts w:ascii="Wingdings" w:eastAsia="Wingdings" w:hAnsi="Wingdings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ascii="Wingdings" w:eastAsia="Wingdings" w:hAnsi="Wingdings"/>
      <w:sz w:val="22"/>
    </w:rPr>
  </w:style>
  <w:style w:type="character" w:customStyle="1" w:styleId="WW8Num12z3">
    <w:name w:val="WW8Num12z3"/>
    <w:rPr>
      <w:rFonts w:ascii="Symbol" w:eastAsia="Symbol" w:hAnsi="Symbol"/>
    </w:rPr>
  </w:style>
  <w:style w:type="character" w:customStyle="1" w:styleId="WW8Num12z1">
    <w:name w:val="WW8Num12z1"/>
    <w:rPr>
      <w:rFonts w:ascii="Courier New" w:eastAsia="Courier New" w:hAnsi="Courier New"/>
    </w:rPr>
  </w:style>
  <w:style w:type="character" w:customStyle="1" w:styleId="WW8Num12z0">
    <w:name w:val="WW8Num12z0"/>
    <w:rPr>
      <w:rFonts w:ascii="Wingdings" w:eastAsia="Wingdings" w:hAnsi="Wingdings"/>
    </w:rPr>
  </w:style>
  <w:style w:type="character" w:customStyle="1" w:styleId="WW8Num11z3">
    <w:name w:val="WW8Num11z3"/>
    <w:rPr>
      <w:rFonts w:ascii="Symbol" w:eastAsia="Symbol" w:hAnsi="Symbol"/>
    </w:rPr>
  </w:style>
  <w:style w:type="character" w:customStyle="1" w:styleId="WW8Num11z2">
    <w:name w:val="WW8Num11z2"/>
    <w:rPr>
      <w:rFonts w:ascii="Wingdings" w:eastAsia="Wingdings" w:hAnsi="Wingdings"/>
    </w:rPr>
  </w:style>
  <w:style w:type="character" w:customStyle="1" w:styleId="WW8Num11z1">
    <w:name w:val="WW8Num11z1"/>
    <w:rPr>
      <w:rFonts w:ascii="Courier New" w:eastAsia="Courier New" w:hAnsi="Courier New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  <w:rPr>
      <w:rFonts w:eastAsia="Calibri"/>
    </w:rPr>
  </w:style>
  <w:style w:type="character" w:customStyle="1" w:styleId="WW8Num9z3">
    <w:name w:val="WW8Num9z3"/>
    <w:rPr>
      <w:rFonts w:ascii="Symbol" w:eastAsia="Symbol" w:hAnsi="Symbol"/>
    </w:rPr>
  </w:style>
  <w:style w:type="character" w:customStyle="1" w:styleId="WW8Num9z1">
    <w:name w:val="WW8Num9z1"/>
    <w:rPr>
      <w:rFonts w:ascii="Courier New" w:eastAsia="Courier New" w:hAnsi="Courier New"/>
    </w:rPr>
  </w:style>
  <w:style w:type="character" w:customStyle="1" w:styleId="WW8Num9z0">
    <w:name w:val="WW8Num9z0"/>
    <w:rPr>
      <w:rFonts w:ascii="Wingdings" w:eastAsia="Wingdings" w:hAnsi="Wingdings"/>
    </w:rPr>
  </w:style>
  <w:style w:type="character" w:customStyle="1" w:styleId="WW8Num8z3">
    <w:name w:val="WW8Num8z3"/>
    <w:rPr>
      <w:rFonts w:ascii="Symbol" w:eastAsia="Symbol" w:hAnsi="Symbol"/>
    </w:rPr>
  </w:style>
  <w:style w:type="character" w:customStyle="1" w:styleId="WW8Num8z1">
    <w:name w:val="WW8Num8z1"/>
    <w:rPr>
      <w:rFonts w:ascii="Courier New" w:eastAsia="Courier New" w:hAnsi="Courier New"/>
    </w:rPr>
  </w:style>
  <w:style w:type="character" w:customStyle="1" w:styleId="WW8Num8z0">
    <w:name w:val="WW8Num8z0"/>
    <w:rPr>
      <w:rFonts w:ascii="Wingdings" w:eastAsia="Wingdings" w:hAnsi="Wingdings"/>
    </w:rPr>
  </w:style>
  <w:style w:type="character" w:customStyle="1" w:styleId="WW8Num7z3">
    <w:name w:val="WW8Num7z3"/>
    <w:rPr>
      <w:rFonts w:ascii="Symbol" w:eastAsia="Symbol" w:hAnsi="Symbol"/>
    </w:rPr>
  </w:style>
  <w:style w:type="character" w:customStyle="1" w:styleId="WW8Num7z1">
    <w:name w:val="WW8Num7z1"/>
    <w:rPr>
      <w:rFonts w:ascii="Courier New" w:eastAsia="Courier New" w:hAnsi="Courier New"/>
    </w:rPr>
  </w:style>
  <w:style w:type="character" w:customStyle="1" w:styleId="WW8Num7z0">
    <w:name w:val="WW8Num7z0"/>
    <w:rPr>
      <w:rFonts w:ascii="Wingdings" w:eastAsia="Wingdings" w:hAnsi="Wingdings"/>
    </w:rPr>
  </w:style>
  <w:style w:type="character" w:customStyle="1" w:styleId="WW8Num6z3">
    <w:name w:val="WW8Num6z3"/>
    <w:rPr>
      <w:rFonts w:ascii="Symbol" w:eastAsia="Symbol" w:hAnsi="Symbol"/>
    </w:rPr>
  </w:style>
  <w:style w:type="character" w:customStyle="1" w:styleId="WW8Num6z1">
    <w:name w:val="WW8Num6z1"/>
    <w:rPr>
      <w:rFonts w:ascii="Courier New" w:eastAsia="Courier New" w:hAnsi="Courier New"/>
    </w:rPr>
  </w:style>
  <w:style w:type="character" w:customStyle="1" w:styleId="WW8Num6z0">
    <w:name w:val="WW8Num6z0"/>
    <w:rPr>
      <w:rFonts w:ascii="Wingdings" w:eastAsia="Wingdings" w:hAnsi="Wingdings"/>
    </w:rPr>
  </w:style>
  <w:style w:type="character" w:customStyle="1" w:styleId="WW8Num5z3">
    <w:name w:val="WW8Num5z3"/>
    <w:rPr>
      <w:rFonts w:ascii="Symbol" w:eastAsia="Symbol" w:hAnsi="Symbol"/>
    </w:rPr>
  </w:style>
  <w:style w:type="character" w:customStyle="1" w:styleId="WW8Num5z1">
    <w:name w:val="WW8Num5z1"/>
    <w:rPr>
      <w:rFonts w:ascii="Courier New" w:eastAsia="Courier New" w:hAnsi="Courier New"/>
    </w:rPr>
  </w:style>
  <w:style w:type="character" w:customStyle="1" w:styleId="WW8Num5z0">
    <w:name w:val="WW8Num5z0"/>
    <w:rPr>
      <w:rFonts w:ascii="Wingdings" w:eastAsia="Wingdings" w:hAnsi="Wingdings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0">
    <w:name w:val="WW8Num3z0"/>
    <w:rPr>
      <w:rFonts w:ascii="Tahoma" w:eastAsia="Tahoma" w:hAnsi="Tahoma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1">
    <w:name w:val="ListLabel 1"/>
    <w:rPr>
      <w:rFonts w:ascii="Calibri" w:eastAsia="Wingdings" w:hAnsi="Calibri"/>
      <w:sz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gezhltKasten">
    <w:name w:val="Aufgezählt  Kasten"/>
    <w:basedOn w:val="Standard"/>
    <w:pPr>
      <w:numPr>
        <w:numId w:val="1"/>
      </w:numPr>
    </w:pPr>
  </w:style>
  <w:style w:type="paragraph" w:customStyle="1" w:styleId="FormatvorlageAufgezhltKastenArial11pt">
    <w:name w:val="Formatvorlage Aufgezählt  Kasten + Arial 11 pt"/>
    <w:basedOn w:val="AufgezhltKasten"/>
    <w:pPr>
      <w:spacing w:before="240"/>
      <w:ind w:left="714" w:hanging="357"/>
    </w:pPr>
    <w:rPr>
      <w:rFonts w:ascii="Arial" w:hAnsi="Arial" w:cs="Arial"/>
      <w:sz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ind w:left="708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hjc</dc:creator>
  <cp:keywords/>
  <cp:lastModifiedBy>Sonja</cp:lastModifiedBy>
  <cp:revision>3</cp:revision>
  <cp:lastPrinted>2018-07-05T09:14:00Z</cp:lastPrinted>
  <dcterms:created xsi:type="dcterms:W3CDTF">2018-07-05T09:08:00Z</dcterms:created>
  <dcterms:modified xsi:type="dcterms:W3CDTF">2018-07-05T09:14:00Z</dcterms:modified>
</cp:coreProperties>
</file>