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3DE7" w14:textId="77777777" w:rsidR="00966229" w:rsidRPr="00020FE5" w:rsidRDefault="00A33F1D" w:rsidP="00020FE5">
      <w:pPr>
        <w:spacing w:after="0" w:line="300" w:lineRule="auto"/>
        <w:jc w:val="center"/>
        <w:rPr>
          <w:rFonts w:ascii="Noto Serif" w:hAnsi="Noto Serif" w:cs="Noto Serif"/>
          <w:b/>
          <w:sz w:val="32"/>
          <w:szCs w:val="24"/>
        </w:rPr>
      </w:pPr>
      <w:r w:rsidRPr="00020FE5">
        <w:rPr>
          <w:rFonts w:ascii="Noto Serif" w:hAnsi="Noto Serif" w:cs="Noto Serif"/>
          <w:b/>
          <w:sz w:val="32"/>
          <w:szCs w:val="24"/>
        </w:rPr>
        <w:t>Lebenslauf</w:t>
      </w:r>
    </w:p>
    <w:p w14:paraId="5DD4A4A7" w14:textId="77777777" w:rsidR="00A33F1D" w:rsidRPr="00887370" w:rsidRDefault="00A33F1D" w:rsidP="00887370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b/>
          <w:sz w:val="28"/>
          <w:szCs w:val="24"/>
        </w:rPr>
      </w:pPr>
      <w:r w:rsidRPr="00887370">
        <w:rPr>
          <w:rFonts w:ascii="Noto Serif" w:hAnsi="Noto Serif" w:cs="Noto Serif"/>
          <w:b/>
          <w:sz w:val="28"/>
          <w:szCs w:val="24"/>
        </w:rPr>
        <w:t>Persönliche Daten:</w:t>
      </w:r>
    </w:p>
    <w:p w14:paraId="41BD7D6C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Name: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Michael Müller</w:t>
      </w:r>
    </w:p>
    <w:p w14:paraId="1D818183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 xml:space="preserve">Anschrift: 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Musterstraße 6</w:t>
      </w:r>
    </w:p>
    <w:p w14:paraId="0C5239F0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11111 Musterstadt</w:t>
      </w:r>
    </w:p>
    <w:p w14:paraId="49855A45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Geburtsdaten: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01.05.1990 in Musterstadt</w:t>
      </w:r>
    </w:p>
    <w:p w14:paraId="1BE4D7BE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Staatsangehörigkeit:</w:t>
      </w:r>
      <w:r>
        <w:rPr>
          <w:rFonts w:ascii="Noto Serif" w:hAnsi="Noto Serif" w:cs="Noto Serif"/>
          <w:sz w:val="24"/>
          <w:szCs w:val="24"/>
        </w:rPr>
        <w:tab/>
        <w:t>deutsch</w:t>
      </w:r>
    </w:p>
    <w:p w14:paraId="35356339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5C2C5B52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2CB83BEC" w14:textId="77777777" w:rsidR="00A33F1D" w:rsidRDefault="00A33F1D" w:rsidP="00020FE5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sz w:val="24"/>
          <w:szCs w:val="24"/>
        </w:rPr>
      </w:pPr>
      <w:r w:rsidRPr="00020FE5">
        <w:rPr>
          <w:rFonts w:ascii="Noto Serif" w:hAnsi="Noto Serif" w:cs="Noto Serif"/>
          <w:b/>
          <w:sz w:val="28"/>
          <w:szCs w:val="24"/>
        </w:rPr>
        <w:t>Studium</w:t>
      </w:r>
      <w:r>
        <w:rPr>
          <w:rFonts w:ascii="Noto Serif" w:hAnsi="Noto Serif" w:cs="Noto Serif"/>
          <w:sz w:val="24"/>
          <w:szCs w:val="24"/>
        </w:rPr>
        <w:t>:</w:t>
      </w:r>
    </w:p>
    <w:p w14:paraId="32DF8C20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 xml:space="preserve">Seit </w:t>
      </w:r>
      <w:r w:rsidR="00D52775">
        <w:rPr>
          <w:rFonts w:ascii="Noto Serif" w:hAnsi="Noto Serif" w:cs="Noto Serif"/>
          <w:sz w:val="24"/>
          <w:szCs w:val="24"/>
        </w:rPr>
        <w:t>10.</w:t>
      </w:r>
      <w:r>
        <w:rPr>
          <w:rFonts w:ascii="Noto Serif" w:hAnsi="Noto Serif" w:cs="Noto Serif"/>
          <w:sz w:val="24"/>
          <w:szCs w:val="24"/>
        </w:rPr>
        <w:t>2016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Universität des Saarlandes, Saarbrücken</w:t>
      </w:r>
    </w:p>
    <w:p w14:paraId="450F74BA" w14:textId="77777777" w:rsidR="00A33F1D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Masterstudium in Systems Engineering</w:t>
      </w:r>
    </w:p>
    <w:p w14:paraId="7CFDD9E2" w14:textId="77777777" w:rsidR="00D52775" w:rsidRDefault="00A33F1D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 xml:space="preserve">Praktikum: </w:t>
      </w:r>
    </w:p>
    <w:p w14:paraId="319CBCE5" w14:textId="77777777" w:rsidR="00A33F1D" w:rsidRDefault="00D52775" w:rsidP="00887370">
      <w:pPr>
        <w:spacing w:after="0" w:line="300" w:lineRule="auto"/>
        <w:ind w:left="1416" w:firstLine="708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10.2017 – 03.2018 ZF Friedrichshafen AG, Saarbrücken</w:t>
      </w:r>
    </w:p>
    <w:p w14:paraId="65077887" w14:textId="77777777" w:rsidR="00D52775" w:rsidRDefault="00D52775" w:rsidP="00887370">
      <w:pPr>
        <w:spacing w:after="0" w:line="300" w:lineRule="auto"/>
        <w:ind w:left="1416" w:firstLine="708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Produktionssteuerung am Getriebe am US-Standort</w:t>
      </w:r>
    </w:p>
    <w:p w14:paraId="6AA7BCFD" w14:textId="77777777" w:rsidR="00020FE5" w:rsidRDefault="00020FE5" w:rsidP="00887370">
      <w:pPr>
        <w:spacing w:after="0" w:line="300" w:lineRule="auto"/>
        <w:ind w:left="1416" w:firstLine="708"/>
        <w:rPr>
          <w:rFonts w:ascii="Noto Serif" w:hAnsi="Noto Serif" w:cs="Noto Serif"/>
          <w:sz w:val="24"/>
          <w:szCs w:val="24"/>
        </w:rPr>
      </w:pPr>
    </w:p>
    <w:p w14:paraId="400A2FF8" w14:textId="77777777" w:rsidR="00D52775" w:rsidRDefault="00D5277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10.2013 – 09.2016</w:t>
      </w:r>
      <w:r>
        <w:rPr>
          <w:rFonts w:ascii="Noto Serif" w:hAnsi="Noto Serif" w:cs="Noto Serif"/>
          <w:sz w:val="24"/>
          <w:szCs w:val="24"/>
        </w:rPr>
        <w:tab/>
        <w:t>Universität des Saarlandes, Saarbücken</w:t>
      </w:r>
    </w:p>
    <w:p w14:paraId="61DF12CF" w14:textId="77777777" w:rsidR="00D52775" w:rsidRDefault="00D5277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Bachelorstudium in Systems Engineering</w:t>
      </w:r>
    </w:p>
    <w:p w14:paraId="45E1879C" w14:textId="77777777" w:rsidR="00D52775" w:rsidRDefault="00D5277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 xml:space="preserve">Abschluss: </w:t>
      </w:r>
      <w:proofErr w:type="spellStart"/>
      <w:r>
        <w:rPr>
          <w:rFonts w:ascii="Noto Serif" w:hAnsi="Noto Serif" w:cs="Noto Serif"/>
          <w:sz w:val="24"/>
          <w:szCs w:val="24"/>
        </w:rPr>
        <w:t>B.Sc</w:t>
      </w:r>
      <w:proofErr w:type="spellEnd"/>
      <w:r>
        <w:rPr>
          <w:rFonts w:ascii="Noto Serif" w:hAnsi="Noto Serif" w:cs="Noto Serif"/>
          <w:sz w:val="24"/>
          <w:szCs w:val="24"/>
        </w:rPr>
        <w:t>. Systems Engineering</w:t>
      </w:r>
      <w:r w:rsidR="00C42599">
        <w:rPr>
          <w:rFonts w:ascii="Noto Serif" w:hAnsi="Noto Serif" w:cs="Noto Serif"/>
          <w:sz w:val="24"/>
          <w:szCs w:val="24"/>
        </w:rPr>
        <w:t xml:space="preserve"> (1,3)</w:t>
      </w:r>
    </w:p>
    <w:p w14:paraId="781C4189" w14:textId="77777777" w:rsidR="00D52775" w:rsidRDefault="00D5277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Praktikum:</w:t>
      </w:r>
    </w:p>
    <w:p w14:paraId="6F0B2B1D" w14:textId="77777777" w:rsidR="00D52775" w:rsidRDefault="00D5277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10.2015 – 03.2016 Robert Bosch GmbH, Homburg</w:t>
      </w:r>
    </w:p>
    <w:p w14:paraId="1A81EB9A" w14:textId="77777777" w:rsidR="00D52775" w:rsidRDefault="00D5277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Mess- und Prüfverfahren für Abgastechnologie in Indien</w:t>
      </w:r>
    </w:p>
    <w:p w14:paraId="0538345D" w14:textId="77777777" w:rsidR="00D52775" w:rsidRDefault="00D52775" w:rsidP="00887370">
      <w:pPr>
        <w:spacing w:after="0" w:line="300" w:lineRule="auto"/>
        <w:ind w:left="2124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Bachelorthesis: Einführung einer neuen Abgasnorm nach europäischem Vorbild</w:t>
      </w:r>
    </w:p>
    <w:p w14:paraId="583D76DA" w14:textId="77777777" w:rsidR="00D52775" w:rsidRDefault="00D5277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49056355" w14:textId="77777777" w:rsidR="00020FE5" w:rsidRDefault="00020FE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6EC0A16C" w14:textId="77777777" w:rsidR="00D52775" w:rsidRPr="00020FE5" w:rsidRDefault="00F82CD7" w:rsidP="00020FE5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b/>
          <w:sz w:val="28"/>
          <w:szCs w:val="24"/>
        </w:rPr>
      </w:pPr>
      <w:r w:rsidRPr="00020FE5">
        <w:rPr>
          <w:rFonts w:ascii="Noto Serif" w:hAnsi="Noto Serif" w:cs="Noto Serif"/>
          <w:b/>
          <w:sz w:val="28"/>
          <w:szCs w:val="24"/>
        </w:rPr>
        <w:t>Praktische Erfahrung:</w:t>
      </w:r>
    </w:p>
    <w:p w14:paraId="6EFD9B80" w14:textId="77777777" w:rsidR="00F82CD7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03.2013 – 09.2013</w:t>
      </w:r>
      <w:r>
        <w:rPr>
          <w:rFonts w:ascii="Noto Serif" w:hAnsi="Noto Serif" w:cs="Noto Serif"/>
          <w:sz w:val="24"/>
          <w:szCs w:val="24"/>
        </w:rPr>
        <w:tab/>
        <w:t>Franziskus Autos GmbH, St. Ingbert</w:t>
      </w:r>
    </w:p>
    <w:p w14:paraId="124373AA" w14:textId="77777777" w:rsidR="00F82CD7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KFZ-Mechatroniker</w:t>
      </w:r>
    </w:p>
    <w:p w14:paraId="40B90578" w14:textId="77777777" w:rsidR="00F82CD7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Kundendienst, Wartung, Instandsetzung</w:t>
      </w:r>
    </w:p>
    <w:p w14:paraId="151395BA" w14:textId="77777777" w:rsidR="00020FE5" w:rsidRDefault="00020FE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2B63BED6" w14:textId="77777777" w:rsidR="00F82CD7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2C9CEF69" w14:textId="77777777" w:rsidR="00D52775" w:rsidRPr="00020FE5" w:rsidRDefault="00D52775" w:rsidP="00020FE5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b/>
          <w:sz w:val="28"/>
          <w:szCs w:val="24"/>
        </w:rPr>
      </w:pPr>
      <w:r w:rsidRPr="00020FE5">
        <w:rPr>
          <w:rFonts w:ascii="Noto Serif" w:hAnsi="Noto Serif" w:cs="Noto Serif"/>
          <w:b/>
          <w:sz w:val="28"/>
          <w:szCs w:val="24"/>
        </w:rPr>
        <w:t>Ausbildung:</w:t>
      </w:r>
    </w:p>
    <w:p w14:paraId="1B99568E" w14:textId="77777777" w:rsidR="00D52775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08.2009 – 02.2013</w:t>
      </w:r>
      <w:r>
        <w:rPr>
          <w:rFonts w:ascii="Noto Serif" w:hAnsi="Noto Serif" w:cs="Noto Serif"/>
          <w:sz w:val="24"/>
          <w:szCs w:val="24"/>
        </w:rPr>
        <w:tab/>
        <w:t>Franziskus Autos GmbH, St. Ingbert</w:t>
      </w:r>
    </w:p>
    <w:p w14:paraId="649A3D08" w14:textId="77777777" w:rsidR="00F82CD7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 xml:space="preserve">Ausbildung zum KFZ-Mechatroniker </w:t>
      </w:r>
    </w:p>
    <w:p w14:paraId="0C2445A2" w14:textId="77777777" w:rsidR="00F82CD7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Mit Abschluss</w:t>
      </w:r>
    </w:p>
    <w:p w14:paraId="669016A4" w14:textId="77777777" w:rsidR="00F82CD7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Reparatur, Fehleranalyse, Kundenservice</w:t>
      </w:r>
    </w:p>
    <w:p w14:paraId="40C173A9" w14:textId="77777777" w:rsidR="00F82CD7" w:rsidRDefault="00F82CD7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587EEB51" w14:textId="77777777" w:rsidR="00020FE5" w:rsidRDefault="00020FE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181662DC" w14:textId="77777777" w:rsidR="00020FE5" w:rsidRDefault="00020FE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2DDB62FF" w14:textId="77777777" w:rsidR="00C42599" w:rsidRPr="00020FE5" w:rsidRDefault="00C42599" w:rsidP="00020FE5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b/>
          <w:sz w:val="28"/>
          <w:szCs w:val="24"/>
        </w:rPr>
      </w:pPr>
      <w:r w:rsidRPr="00020FE5">
        <w:rPr>
          <w:rFonts w:ascii="Noto Serif" w:hAnsi="Noto Serif" w:cs="Noto Serif"/>
          <w:b/>
          <w:sz w:val="28"/>
          <w:szCs w:val="24"/>
        </w:rPr>
        <w:lastRenderedPageBreak/>
        <w:t>Wehrdienst:</w:t>
      </w:r>
    </w:p>
    <w:p w14:paraId="547198A4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09.2008 – 05.2009</w:t>
      </w:r>
      <w:r>
        <w:rPr>
          <w:rFonts w:ascii="Noto Serif" w:hAnsi="Noto Serif" w:cs="Noto Serif"/>
          <w:sz w:val="24"/>
          <w:szCs w:val="24"/>
        </w:rPr>
        <w:tab/>
        <w:t>Bundeswehr, Zweibrücken</w:t>
      </w:r>
    </w:p>
    <w:p w14:paraId="24F9BAC6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Wehrpflicht</w:t>
      </w:r>
    </w:p>
    <w:p w14:paraId="1B7F06B0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Fallschirmjäger</w:t>
      </w:r>
    </w:p>
    <w:p w14:paraId="73304FB9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1F6F587B" w14:textId="77777777" w:rsidR="00020FE5" w:rsidRDefault="00020FE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0DA22C4C" w14:textId="77777777" w:rsidR="00F82CD7" w:rsidRPr="00020FE5" w:rsidRDefault="00C42599" w:rsidP="00020FE5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b/>
          <w:sz w:val="28"/>
          <w:szCs w:val="24"/>
        </w:rPr>
      </w:pPr>
      <w:r w:rsidRPr="00020FE5">
        <w:rPr>
          <w:rFonts w:ascii="Noto Serif" w:hAnsi="Noto Serif" w:cs="Noto Serif"/>
          <w:b/>
          <w:sz w:val="28"/>
          <w:szCs w:val="24"/>
        </w:rPr>
        <w:t>Schule:</w:t>
      </w:r>
    </w:p>
    <w:p w14:paraId="218A0946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08.2000 – 06.2008</w:t>
      </w:r>
      <w:r>
        <w:rPr>
          <w:rFonts w:ascii="Noto Serif" w:hAnsi="Noto Serif" w:cs="Noto Serif"/>
          <w:sz w:val="24"/>
          <w:szCs w:val="24"/>
        </w:rPr>
        <w:tab/>
        <w:t>Frau-Mann-Gymnasium, Neunkirchen</w:t>
      </w:r>
    </w:p>
    <w:p w14:paraId="4792759B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Abschluss: Allgemeine Hochschulreife (1,2)</w:t>
      </w:r>
    </w:p>
    <w:p w14:paraId="58B69778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6FDDC077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292D8852" w14:textId="77777777" w:rsidR="00C42599" w:rsidRPr="00020FE5" w:rsidRDefault="00C42599" w:rsidP="00020FE5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b/>
          <w:sz w:val="28"/>
          <w:szCs w:val="24"/>
        </w:rPr>
      </w:pPr>
      <w:r w:rsidRPr="00020FE5">
        <w:rPr>
          <w:rFonts w:ascii="Noto Serif" w:hAnsi="Noto Serif" w:cs="Noto Serif"/>
          <w:b/>
          <w:sz w:val="28"/>
          <w:szCs w:val="24"/>
        </w:rPr>
        <w:t>Weitere Qualifikationen:</w:t>
      </w:r>
    </w:p>
    <w:p w14:paraId="52D38BA1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Sprachen: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Deutsch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Muttersprache</w:t>
      </w:r>
    </w:p>
    <w:p w14:paraId="18A0712A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Englisch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Verhandlungssicher</w:t>
      </w:r>
    </w:p>
    <w:p w14:paraId="5E220B48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Französisch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Verhandlungssicher</w:t>
      </w:r>
    </w:p>
    <w:p w14:paraId="5B17BDBE" w14:textId="77777777" w:rsidR="00C42599" w:rsidRDefault="00C42599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PC: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MS Office</w:t>
      </w:r>
      <w:r w:rsidR="00887370">
        <w:rPr>
          <w:rFonts w:ascii="Noto Serif" w:hAnsi="Noto Serif" w:cs="Noto Serif"/>
          <w:sz w:val="24"/>
          <w:szCs w:val="24"/>
        </w:rPr>
        <w:tab/>
      </w:r>
      <w:r w:rsidR="00887370">
        <w:rPr>
          <w:rFonts w:ascii="Noto Serif" w:hAnsi="Noto Serif" w:cs="Noto Serif"/>
          <w:sz w:val="24"/>
          <w:szCs w:val="24"/>
        </w:rPr>
        <w:tab/>
        <w:t>sehr erfahren</w:t>
      </w:r>
    </w:p>
    <w:p w14:paraId="38D71424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SAP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erfahren</w:t>
      </w:r>
    </w:p>
    <w:p w14:paraId="2E2C750F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Führerschein: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Klasse B, PKW vorhanden</w:t>
      </w:r>
    </w:p>
    <w:p w14:paraId="7A937AF7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06E1509E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0CDE6CAF" w14:textId="77777777" w:rsidR="00887370" w:rsidRPr="00020FE5" w:rsidRDefault="00887370" w:rsidP="00020FE5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b/>
          <w:sz w:val="28"/>
          <w:szCs w:val="24"/>
        </w:rPr>
      </w:pPr>
      <w:r w:rsidRPr="00020FE5">
        <w:rPr>
          <w:rFonts w:ascii="Noto Serif" w:hAnsi="Noto Serif" w:cs="Noto Serif"/>
          <w:b/>
          <w:sz w:val="28"/>
          <w:szCs w:val="24"/>
        </w:rPr>
        <w:t>Ehrenamt:</w:t>
      </w:r>
    </w:p>
    <w:p w14:paraId="4BFC1A4A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Seit 2012</w:t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BUND für Umwelt- und Naturschutz</w:t>
      </w:r>
    </w:p>
    <w:p w14:paraId="218962E0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</w:r>
      <w:r>
        <w:rPr>
          <w:rFonts w:ascii="Noto Serif" w:hAnsi="Noto Serif" w:cs="Noto Serif"/>
          <w:sz w:val="24"/>
          <w:szCs w:val="24"/>
        </w:rPr>
        <w:tab/>
        <w:t>Tourguide in den Alpen und Mittelgebirgen</w:t>
      </w:r>
    </w:p>
    <w:p w14:paraId="2EA2E49F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3A2978E9" w14:textId="77777777" w:rsidR="00020FE5" w:rsidRDefault="00020FE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6410519E" w14:textId="77777777" w:rsidR="00887370" w:rsidRPr="00020FE5" w:rsidRDefault="00887370" w:rsidP="00020FE5">
      <w:pPr>
        <w:pBdr>
          <w:bottom w:val="single" w:sz="12" w:space="1" w:color="0070C0"/>
        </w:pBdr>
        <w:spacing w:after="0" w:line="300" w:lineRule="auto"/>
        <w:rPr>
          <w:rFonts w:ascii="Noto Serif" w:hAnsi="Noto Serif" w:cs="Noto Serif"/>
          <w:b/>
          <w:sz w:val="28"/>
          <w:szCs w:val="24"/>
        </w:rPr>
      </w:pPr>
      <w:r w:rsidRPr="00020FE5">
        <w:rPr>
          <w:rFonts w:ascii="Noto Serif" w:hAnsi="Noto Serif" w:cs="Noto Serif"/>
          <w:b/>
          <w:sz w:val="28"/>
          <w:szCs w:val="24"/>
        </w:rPr>
        <w:t>Interessen:</w:t>
      </w:r>
    </w:p>
    <w:p w14:paraId="61180578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Langlauf, Formel E</w:t>
      </w:r>
    </w:p>
    <w:p w14:paraId="7196BC16" w14:textId="77777777" w:rsidR="00887370" w:rsidRDefault="00887370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3EBA7C9F" w14:textId="77777777" w:rsidR="00020FE5" w:rsidRDefault="00020FE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134BB781" w14:textId="77777777" w:rsidR="00020FE5" w:rsidRDefault="00020FE5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</w:p>
    <w:p w14:paraId="5ACB9E3D" w14:textId="60FC8407" w:rsidR="00887370" w:rsidRPr="00A33F1D" w:rsidRDefault="00FA3DC4" w:rsidP="00887370">
      <w:pPr>
        <w:spacing w:after="0" w:line="300" w:lineRule="auto"/>
        <w:rPr>
          <w:rFonts w:ascii="Noto Serif" w:hAnsi="Noto Serif" w:cs="Noto Serif"/>
          <w:sz w:val="24"/>
          <w:szCs w:val="24"/>
        </w:rPr>
      </w:pPr>
      <w:r>
        <w:rPr>
          <w:rFonts w:ascii="Noto Serif" w:hAnsi="Noto Serif" w:cs="Noto Serif"/>
          <w:sz w:val="24"/>
          <w:szCs w:val="24"/>
        </w:rPr>
        <w:t>Musterstadt</w:t>
      </w:r>
      <w:bookmarkStart w:id="0" w:name="_GoBack"/>
      <w:bookmarkEnd w:id="0"/>
      <w:r w:rsidR="00887370">
        <w:rPr>
          <w:rFonts w:ascii="Noto Serif" w:hAnsi="Noto Serif" w:cs="Noto Serif"/>
          <w:sz w:val="24"/>
          <w:szCs w:val="24"/>
        </w:rPr>
        <w:t xml:space="preserve">, </w:t>
      </w:r>
      <w:r w:rsidR="00887370">
        <w:rPr>
          <w:rFonts w:ascii="Noto Serif" w:hAnsi="Noto Serif" w:cs="Noto Serif"/>
          <w:sz w:val="24"/>
          <w:szCs w:val="24"/>
        </w:rPr>
        <w:fldChar w:fldCharType="begin"/>
      </w:r>
      <w:r w:rsidR="00887370">
        <w:rPr>
          <w:rFonts w:ascii="Noto Serif" w:hAnsi="Noto Serif" w:cs="Noto Serif"/>
          <w:sz w:val="24"/>
          <w:szCs w:val="24"/>
        </w:rPr>
        <w:instrText xml:space="preserve"> TIME \@ "dd.MM.yyyy" </w:instrText>
      </w:r>
      <w:r w:rsidR="00887370">
        <w:rPr>
          <w:rFonts w:ascii="Noto Serif" w:hAnsi="Noto Serif" w:cs="Noto Serif"/>
          <w:sz w:val="24"/>
          <w:szCs w:val="24"/>
        </w:rPr>
        <w:fldChar w:fldCharType="separate"/>
      </w:r>
      <w:r>
        <w:rPr>
          <w:rFonts w:ascii="Noto Serif" w:hAnsi="Noto Serif" w:cs="Noto Serif"/>
          <w:noProof/>
          <w:sz w:val="24"/>
          <w:szCs w:val="24"/>
        </w:rPr>
        <w:t>05.07.2018</w:t>
      </w:r>
      <w:r w:rsidR="00887370">
        <w:rPr>
          <w:rFonts w:ascii="Noto Serif" w:hAnsi="Noto Serif" w:cs="Noto Serif"/>
          <w:sz w:val="24"/>
          <w:szCs w:val="24"/>
        </w:rPr>
        <w:fldChar w:fldCharType="end"/>
      </w:r>
    </w:p>
    <w:sectPr w:rsidR="00887370" w:rsidRPr="00A33F1D" w:rsidSect="00020FE5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0332" w14:textId="77777777" w:rsidR="00020FE5" w:rsidRDefault="00020FE5" w:rsidP="00020FE5">
      <w:pPr>
        <w:spacing w:after="0" w:line="240" w:lineRule="auto"/>
      </w:pPr>
      <w:r>
        <w:separator/>
      </w:r>
    </w:p>
  </w:endnote>
  <w:endnote w:type="continuationSeparator" w:id="0">
    <w:p w14:paraId="1B5F0790" w14:textId="77777777" w:rsidR="00020FE5" w:rsidRDefault="00020FE5" w:rsidP="0002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65EE" w14:textId="77777777" w:rsidR="00020FE5" w:rsidRDefault="00020FE5" w:rsidP="00020FE5">
      <w:pPr>
        <w:spacing w:after="0" w:line="240" w:lineRule="auto"/>
      </w:pPr>
      <w:r>
        <w:separator/>
      </w:r>
    </w:p>
  </w:footnote>
  <w:footnote w:type="continuationSeparator" w:id="0">
    <w:p w14:paraId="2C408F32" w14:textId="77777777" w:rsidR="00020FE5" w:rsidRDefault="00020FE5" w:rsidP="0002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4F77" w14:textId="77777777" w:rsidR="00020FE5" w:rsidRDefault="007F7FF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05F5AA" wp14:editId="27AE672E">
          <wp:simplePos x="0" y="0"/>
          <wp:positionH relativeFrom="column">
            <wp:posOffset>5375910</wp:posOffset>
          </wp:positionH>
          <wp:positionV relativeFrom="paragraph">
            <wp:posOffset>-53975</wp:posOffset>
          </wp:positionV>
          <wp:extent cx="1009650" cy="504825"/>
          <wp:effectExtent l="0" t="0" r="0" b="9525"/>
          <wp:wrapThrough wrapText="bothSides">
            <wp:wrapPolygon edited="0">
              <wp:start x="12634" y="0"/>
              <wp:lineTo x="6521" y="2445"/>
              <wp:lineTo x="0" y="8966"/>
              <wp:lineTo x="0" y="16302"/>
              <wp:lineTo x="5298" y="21192"/>
              <wp:lineTo x="8558" y="21192"/>
              <wp:lineTo x="11819" y="19562"/>
              <wp:lineTo x="21192" y="16302"/>
              <wp:lineTo x="21192" y="1630"/>
              <wp:lineTo x="17932" y="0"/>
              <wp:lineTo x="12634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-35263__340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1D"/>
    <w:rsid w:val="00020FE5"/>
    <w:rsid w:val="0026023B"/>
    <w:rsid w:val="007F7FF5"/>
    <w:rsid w:val="00887370"/>
    <w:rsid w:val="00966229"/>
    <w:rsid w:val="00A33F1D"/>
    <w:rsid w:val="00AA6A11"/>
    <w:rsid w:val="00C42599"/>
    <w:rsid w:val="00D52775"/>
    <w:rsid w:val="00E30117"/>
    <w:rsid w:val="00F82CD7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782E4"/>
  <w15:chartTrackingRefBased/>
  <w15:docId w15:val="{AD38843C-DB1B-4E80-8CA9-7D84DEFC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FE5"/>
  </w:style>
  <w:style w:type="paragraph" w:styleId="Fuzeile">
    <w:name w:val="footer"/>
    <w:basedOn w:val="Standard"/>
    <w:link w:val="FuzeileZchn"/>
    <w:uiPriority w:val="99"/>
    <w:unhideWhenUsed/>
    <w:rsid w:val="0002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LarsSchilsong</dc:creator>
  <cp:keywords/>
  <dc:description/>
  <cp:lastModifiedBy>Sonja</cp:lastModifiedBy>
  <cp:revision>2</cp:revision>
  <cp:lastPrinted>2018-07-05T15:23:00Z</cp:lastPrinted>
  <dcterms:created xsi:type="dcterms:W3CDTF">2018-05-17T11:31:00Z</dcterms:created>
  <dcterms:modified xsi:type="dcterms:W3CDTF">2018-07-05T15:24:00Z</dcterms:modified>
</cp:coreProperties>
</file>